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7"/>
        <w:gridCol w:w="4927"/>
      </w:tblGrid>
      <w:tr w:rsidR="00026E87" w:rsidRPr="008A366F" w:rsidTr="00D54495">
        <w:trPr>
          <w:jc w:val="right"/>
        </w:trPr>
        <w:tc>
          <w:tcPr>
            <w:tcW w:w="4927" w:type="dxa"/>
          </w:tcPr>
          <w:p w:rsidR="00026E87" w:rsidRPr="003A7890" w:rsidRDefault="00026E87" w:rsidP="00D54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6E87" w:rsidRPr="008A366F" w:rsidRDefault="00026E87" w:rsidP="00D5449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F69BC" w:rsidRDefault="000F69BC" w:rsidP="00026E8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26E87" w:rsidRPr="008B30C6" w:rsidRDefault="00026E87" w:rsidP="00026E8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B30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План </w:t>
      </w:r>
    </w:p>
    <w:p w:rsidR="00026E87" w:rsidRPr="008B30C6" w:rsidRDefault="00026E87" w:rsidP="00026E87">
      <w:pPr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8B30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основных мероприятий, посвященных Дню России </w:t>
      </w:r>
    </w:p>
    <w:p w:rsidR="00C51A3D" w:rsidRPr="00430476" w:rsidRDefault="00C51A3D" w:rsidP="00C51A3D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329"/>
        <w:gridCol w:w="2552"/>
        <w:gridCol w:w="4961"/>
      </w:tblGrid>
      <w:tr w:rsidR="00F53612" w:rsidRPr="00026E87" w:rsidTr="0024167E">
        <w:tc>
          <w:tcPr>
            <w:tcW w:w="617" w:type="dxa"/>
            <w:shd w:val="clear" w:color="auto" w:fill="auto"/>
          </w:tcPr>
          <w:p w:rsidR="00F53612" w:rsidRPr="00D54495" w:rsidRDefault="00F53612" w:rsidP="00BE27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329" w:type="dxa"/>
            <w:shd w:val="clear" w:color="auto" w:fill="auto"/>
          </w:tcPr>
          <w:p w:rsidR="00F53612" w:rsidRPr="00D54495" w:rsidRDefault="00F53612" w:rsidP="00BE27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Наименование мероприятия, краткое описание</w:t>
            </w:r>
          </w:p>
        </w:tc>
        <w:tc>
          <w:tcPr>
            <w:tcW w:w="2552" w:type="dxa"/>
            <w:shd w:val="clear" w:color="auto" w:fill="auto"/>
          </w:tcPr>
          <w:p w:rsidR="00F53612" w:rsidRPr="00D54495" w:rsidRDefault="00F53612" w:rsidP="00BE27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Дата и время проведения</w:t>
            </w:r>
          </w:p>
        </w:tc>
        <w:tc>
          <w:tcPr>
            <w:tcW w:w="4961" w:type="dxa"/>
            <w:shd w:val="clear" w:color="auto" w:fill="auto"/>
          </w:tcPr>
          <w:p w:rsidR="00F53612" w:rsidRPr="00D54495" w:rsidRDefault="00F53612" w:rsidP="00BE27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Место проведения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BE274D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329" w:type="dxa"/>
            <w:shd w:val="clear" w:color="auto" w:fill="auto"/>
          </w:tcPr>
          <w:p w:rsidR="00F53612" w:rsidRPr="0064275F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во Всероссийской акции «Флаги России»</w:t>
            </w:r>
          </w:p>
        </w:tc>
        <w:tc>
          <w:tcPr>
            <w:tcW w:w="2552" w:type="dxa"/>
            <w:shd w:val="clear" w:color="auto" w:fill="auto"/>
          </w:tcPr>
          <w:p w:rsidR="00F53612" w:rsidRPr="0064275F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Pr="00E2754A" w:rsidRDefault="00F53612" w:rsidP="00E275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Организации разных форм собственности</w:t>
            </w:r>
          </w:p>
          <w:p w:rsidR="00F53612" w:rsidRPr="00BE274D" w:rsidRDefault="00F53612" w:rsidP="00E275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329" w:type="dxa"/>
            <w:shd w:val="clear" w:color="auto" w:fill="auto"/>
          </w:tcPr>
          <w:p w:rsidR="00F53612" w:rsidRPr="0064275F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во Всероссийской акции «Окна России»</w:t>
            </w:r>
          </w:p>
        </w:tc>
        <w:tc>
          <w:tcPr>
            <w:tcW w:w="2552" w:type="dxa"/>
            <w:shd w:val="clear" w:color="auto" w:fill="auto"/>
          </w:tcPr>
          <w:p w:rsidR="00F53612" w:rsidRPr="0064275F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Pr="00BE274D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E20C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Организации разных форм собственности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329" w:type="dxa"/>
            <w:shd w:val="clear" w:color="auto" w:fill="auto"/>
          </w:tcPr>
          <w:p w:rsidR="00F53612" w:rsidRPr="0064275F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Участие во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</w:t>
            </w: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лешмобе</w:t>
            </w:r>
            <w:proofErr w:type="spellEnd"/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«Гимн России»</w:t>
            </w:r>
          </w:p>
        </w:tc>
        <w:tc>
          <w:tcPr>
            <w:tcW w:w="2552" w:type="dxa"/>
            <w:shd w:val="clear" w:color="auto" w:fill="auto"/>
          </w:tcPr>
          <w:p w:rsidR="00F53612" w:rsidRPr="0064275F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46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329" w:type="dxa"/>
            <w:shd w:val="clear" w:color="auto" w:fill="auto"/>
          </w:tcPr>
          <w:p w:rsidR="00F53612" w:rsidRPr="0064275F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 акция «Россия рисует»</w:t>
            </w:r>
          </w:p>
        </w:tc>
        <w:tc>
          <w:tcPr>
            <w:tcW w:w="2552" w:type="dxa"/>
            <w:shd w:val="clear" w:color="auto" w:fill="auto"/>
          </w:tcPr>
          <w:p w:rsidR="00F53612" w:rsidRPr="0064275F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46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329" w:type="dxa"/>
            <w:shd w:val="clear" w:color="auto" w:fill="auto"/>
          </w:tcPr>
          <w:p w:rsidR="00F53612" w:rsidRPr="0064275F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 акция «Лица России»</w:t>
            </w:r>
          </w:p>
        </w:tc>
        <w:tc>
          <w:tcPr>
            <w:tcW w:w="2552" w:type="dxa"/>
            <w:shd w:val="clear" w:color="auto" w:fill="auto"/>
          </w:tcPr>
          <w:p w:rsidR="00F53612" w:rsidRPr="0064275F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46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1505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329" w:type="dxa"/>
            <w:shd w:val="clear" w:color="auto" w:fill="auto"/>
          </w:tcPr>
          <w:p w:rsidR="00F53612" w:rsidRPr="0064275F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во Всероссийской онлайн-акции «Я люблю тебя, моя Россия!»</w:t>
            </w:r>
          </w:p>
        </w:tc>
        <w:tc>
          <w:tcPr>
            <w:tcW w:w="2552" w:type="dxa"/>
            <w:shd w:val="clear" w:color="auto" w:fill="auto"/>
          </w:tcPr>
          <w:p w:rsidR="00F53612" w:rsidRPr="0064275F" w:rsidRDefault="00F53612" w:rsidP="001505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1505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F746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1505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329" w:type="dxa"/>
            <w:shd w:val="clear" w:color="auto" w:fill="auto"/>
          </w:tcPr>
          <w:p w:rsidR="00F53612" w:rsidRPr="0064275F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во Всероссийской акции «В сердце - Россия»</w:t>
            </w:r>
          </w:p>
        </w:tc>
        <w:tc>
          <w:tcPr>
            <w:tcW w:w="2552" w:type="dxa"/>
            <w:shd w:val="clear" w:color="auto" w:fill="auto"/>
          </w:tcPr>
          <w:p w:rsidR="00F53612" w:rsidRPr="0064275F" w:rsidRDefault="00F53612" w:rsidP="001505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27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1505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46A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Участие во Всероссийской </w:t>
            </w: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кции «Добро в России»</w:t>
            </w:r>
          </w:p>
        </w:tc>
        <w:tc>
          <w:tcPr>
            <w:tcW w:w="2552" w:type="dxa"/>
            <w:shd w:val="clear" w:color="auto" w:fill="auto"/>
          </w:tcPr>
          <w:p w:rsidR="00F53612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F746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329" w:type="dxa"/>
            <w:shd w:val="clear" w:color="auto" w:fill="auto"/>
          </w:tcPr>
          <w:p w:rsidR="00F53612" w:rsidRPr="00E2754A" w:rsidRDefault="00F53612" w:rsidP="000F69BC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«Слово России»</w:t>
            </w:r>
          </w:p>
        </w:tc>
        <w:tc>
          <w:tcPr>
            <w:tcW w:w="2552" w:type="dxa"/>
            <w:shd w:val="clear" w:color="auto" w:fill="auto"/>
          </w:tcPr>
          <w:p w:rsidR="00F53612" w:rsidRPr="00E2754A" w:rsidRDefault="00F53612" w:rsidP="00BE27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Pr="00E2754A" w:rsidRDefault="00F53612" w:rsidP="00E275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C4F0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1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Участие </w:t>
            </w:r>
            <w:r w:rsidRPr="00D9314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во Всероссийской акции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«Для меня Россия – это…»</w:t>
            </w:r>
          </w:p>
        </w:tc>
        <w:tc>
          <w:tcPr>
            <w:tcW w:w="2552" w:type="dxa"/>
            <w:shd w:val="clear" w:color="auto" w:fill="auto"/>
          </w:tcPr>
          <w:p w:rsidR="00F53612" w:rsidRPr="00BE274D" w:rsidRDefault="00F53612" w:rsidP="008C4F0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07</w:t>
            </w:r>
            <w:r w:rsidRPr="008971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-12.06.2022</w:t>
            </w:r>
          </w:p>
        </w:tc>
        <w:tc>
          <w:tcPr>
            <w:tcW w:w="4961" w:type="dxa"/>
            <w:shd w:val="clear" w:color="auto" w:fill="auto"/>
          </w:tcPr>
          <w:p w:rsidR="00F53612" w:rsidRPr="00BE274D" w:rsidRDefault="00F53612" w:rsidP="008C4F0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1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5A1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6329" w:type="dxa"/>
            <w:shd w:val="clear" w:color="auto" w:fill="auto"/>
          </w:tcPr>
          <w:p w:rsidR="00F53612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A112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Участие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Всероссийской онлайн-акции</w:t>
            </w:r>
            <w:r w:rsidRPr="00D1751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«Я люблю тебя, моя Россия!»</w:t>
            </w:r>
          </w:p>
          <w:p w:rsidR="00F53612" w:rsidRPr="005E20C1" w:rsidRDefault="00F53612" w:rsidP="000F69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F53612" w:rsidRPr="00F54938" w:rsidRDefault="00F53612" w:rsidP="005A112E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12.06.2022</w:t>
            </w:r>
          </w:p>
        </w:tc>
        <w:tc>
          <w:tcPr>
            <w:tcW w:w="4961" w:type="dxa"/>
            <w:shd w:val="clear" w:color="auto" w:fill="auto"/>
          </w:tcPr>
          <w:p w:rsidR="00F53612" w:rsidRPr="00D17518" w:rsidRDefault="00F53612" w:rsidP="005A1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1751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Социальная сеть «</w:t>
            </w:r>
            <w:proofErr w:type="spellStart"/>
            <w:r w:rsidRPr="00D1751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ВКонтакте</w:t>
            </w:r>
            <w:proofErr w:type="spellEnd"/>
            <w:r w:rsidRPr="00D1751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0F5F49" w:rsidRDefault="00F53612" w:rsidP="00D93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F5F4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6329" w:type="dxa"/>
            <w:shd w:val="clear" w:color="auto" w:fill="auto"/>
          </w:tcPr>
          <w:p w:rsidR="00F53612" w:rsidRPr="000F5F49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r w:rsidRPr="000F5F49">
              <w:rPr>
                <w:rFonts w:ascii="Times New Roman" w:eastAsia="Times New Roman" w:hAnsi="Times New Roman"/>
                <w:sz w:val="28"/>
                <w:lang w:val="ru-RU" w:eastAsia="ru-RU"/>
              </w:rPr>
              <w:t xml:space="preserve">Работа интерактивно-познавательной площадки «Сказки эвенков Амурской области», в рамках акции «Всероссийский исторический </w:t>
            </w:r>
            <w:proofErr w:type="spellStart"/>
            <w:r w:rsidRPr="000F5F49">
              <w:rPr>
                <w:rFonts w:ascii="Times New Roman" w:eastAsia="Times New Roman" w:hAnsi="Times New Roman"/>
                <w:sz w:val="28"/>
                <w:lang w:val="ru-RU" w:eastAsia="ru-RU"/>
              </w:rPr>
              <w:t>квест</w:t>
            </w:r>
            <w:proofErr w:type="spellEnd"/>
            <w:r w:rsidRPr="000F5F49">
              <w:rPr>
                <w:rFonts w:ascii="Times New Roman" w:eastAsia="Times New Roman" w:hAnsi="Times New Roman"/>
                <w:sz w:val="28"/>
                <w:lang w:val="ru-RU" w:eastAsia="ru-RU"/>
              </w:rPr>
              <w:t xml:space="preserve"> - «Объединяющая народы», посвященный Году культурного наследия народов России</w:t>
            </w:r>
          </w:p>
        </w:tc>
        <w:tc>
          <w:tcPr>
            <w:tcW w:w="2552" w:type="dxa"/>
            <w:shd w:val="clear" w:color="auto" w:fill="auto"/>
          </w:tcPr>
          <w:p w:rsidR="00F53612" w:rsidRPr="000F5F49" w:rsidRDefault="00F53612" w:rsidP="00D93143">
            <w:pPr>
              <w:jc w:val="center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r w:rsidRPr="000F5F49">
              <w:rPr>
                <w:rFonts w:ascii="Times New Roman" w:eastAsia="Times New Roman" w:hAnsi="Times New Roman"/>
                <w:sz w:val="28"/>
                <w:lang w:val="ru-RU" w:eastAsia="ru-RU"/>
              </w:rPr>
              <w:t>10.06.2022</w:t>
            </w:r>
          </w:p>
          <w:p w:rsidR="00F53612" w:rsidRPr="000F5F49" w:rsidRDefault="00F53612" w:rsidP="00D93143">
            <w:pPr>
              <w:jc w:val="center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r w:rsidRPr="000F5F49">
              <w:rPr>
                <w:rFonts w:ascii="Times New Roman" w:eastAsia="Times New Roman" w:hAnsi="Times New Roman"/>
                <w:sz w:val="28"/>
                <w:lang w:val="ru-RU" w:eastAsia="ru-RU"/>
              </w:rPr>
              <w:t>11:00</w:t>
            </w:r>
          </w:p>
        </w:tc>
        <w:tc>
          <w:tcPr>
            <w:tcW w:w="4961" w:type="dxa"/>
            <w:shd w:val="clear" w:color="auto" w:fill="auto"/>
          </w:tcPr>
          <w:p w:rsidR="00F53612" w:rsidRPr="000F5F49" w:rsidRDefault="00F53612" w:rsidP="000F5F49">
            <w:pPr>
              <w:jc w:val="center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r w:rsidRPr="000F5F49">
              <w:rPr>
                <w:rFonts w:ascii="Times New Roman" w:eastAsia="Times New Roman" w:hAnsi="Times New Roman"/>
                <w:sz w:val="28"/>
                <w:lang w:val="ru-RU" w:eastAsia="ru-RU"/>
              </w:rPr>
              <w:t>Образовательное учреждение</w:t>
            </w:r>
          </w:p>
          <w:p w:rsidR="00F53612" w:rsidRPr="000F5F49" w:rsidRDefault="00F53612" w:rsidP="000F5F49">
            <w:pPr>
              <w:jc w:val="center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r w:rsidRPr="000F5F49">
              <w:rPr>
                <w:rFonts w:ascii="Times New Roman" w:eastAsia="Times New Roman" w:hAnsi="Times New Roman"/>
                <w:sz w:val="28"/>
                <w:lang w:val="ru-RU" w:eastAsia="ru-RU"/>
              </w:rPr>
              <w:t>(по согласованию)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13.</w:t>
            </w:r>
          </w:p>
        </w:tc>
        <w:tc>
          <w:tcPr>
            <w:tcW w:w="6329" w:type="dxa"/>
            <w:shd w:val="clear" w:color="auto" w:fill="auto"/>
          </w:tcPr>
          <w:p w:rsidR="00F53612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акции </w:t>
            </w: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«За семью, за Родину, за Россию»</w:t>
            </w:r>
          </w:p>
        </w:tc>
        <w:tc>
          <w:tcPr>
            <w:tcW w:w="2552" w:type="dxa"/>
            <w:shd w:val="clear" w:color="auto" w:fill="auto"/>
          </w:tcPr>
          <w:p w:rsidR="00F53612" w:rsidRPr="00E2754A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Pr="00E2754A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6329" w:type="dxa"/>
            <w:shd w:val="clear" w:color="auto" w:fill="auto"/>
          </w:tcPr>
          <w:p w:rsidR="00F53612" w:rsidRPr="00E2754A" w:rsidRDefault="00F53612" w:rsidP="000F69BC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 акции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«Гимн народов»</w:t>
            </w:r>
          </w:p>
        </w:tc>
        <w:tc>
          <w:tcPr>
            <w:tcW w:w="2552" w:type="dxa"/>
            <w:shd w:val="clear" w:color="auto" w:fill="auto"/>
          </w:tcPr>
          <w:p w:rsidR="00F53612" w:rsidRPr="00E2754A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06-12.06.2022</w:t>
            </w:r>
          </w:p>
        </w:tc>
        <w:tc>
          <w:tcPr>
            <w:tcW w:w="4961" w:type="dxa"/>
            <w:shd w:val="clear" w:color="auto" w:fill="auto"/>
          </w:tcPr>
          <w:p w:rsidR="00F53612" w:rsidRPr="00E2754A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275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Книжная выставка «История страны в книгах»</w:t>
            </w:r>
          </w:p>
        </w:tc>
        <w:tc>
          <w:tcPr>
            <w:tcW w:w="2552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07.06.2022</w:t>
            </w:r>
          </w:p>
          <w:p w:rsidR="00F53612" w:rsidRPr="00BE274D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Весь день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МДБ им. А. Чехова, </w:t>
            </w:r>
          </w:p>
          <w:p w:rsidR="00F53612" w:rsidRPr="00BE274D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ул. Комсомольская, 3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Книжная выставка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F62E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«Моя страна, моя Россия!»</w:t>
            </w:r>
          </w:p>
        </w:tc>
        <w:tc>
          <w:tcPr>
            <w:tcW w:w="2552" w:type="dxa"/>
            <w:shd w:val="clear" w:color="auto" w:fill="auto"/>
          </w:tcPr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07.06.2022</w:t>
            </w:r>
          </w:p>
          <w:p w:rsidR="00F53612" w:rsidRPr="00BE274D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Весь день</w:t>
            </w:r>
          </w:p>
        </w:tc>
        <w:tc>
          <w:tcPr>
            <w:tcW w:w="4961" w:type="dxa"/>
            <w:shd w:val="clear" w:color="auto" w:fill="auto"/>
          </w:tcPr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с. Плодопитомник</w:t>
            </w:r>
          </w:p>
          <w:p w:rsidR="00F53612" w:rsidRPr="00BE274D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ул. Центральная, 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Мастер-класс «Россия в сердце»</w:t>
            </w:r>
            <w:r w:rsidRPr="00F549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(магнит)</w:t>
            </w:r>
          </w:p>
        </w:tc>
        <w:tc>
          <w:tcPr>
            <w:tcW w:w="2552" w:type="dxa"/>
            <w:shd w:val="clear" w:color="auto" w:fill="auto"/>
          </w:tcPr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07.06.2022</w:t>
            </w:r>
          </w:p>
          <w:p w:rsidR="00F53612" w:rsidRPr="00BE274D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14:00</w:t>
            </w:r>
          </w:p>
        </w:tc>
        <w:tc>
          <w:tcPr>
            <w:tcW w:w="4961" w:type="dxa"/>
            <w:shd w:val="clear" w:color="auto" w:fill="auto"/>
          </w:tcPr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«Солнечная»</w:t>
            </w:r>
          </w:p>
          <w:p w:rsidR="00F53612" w:rsidRPr="00BE274D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ул. Пограничная, 124/3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6329" w:type="dxa"/>
            <w:shd w:val="clear" w:color="auto" w:fill="auto"/>
          </w:tcPr>
          <w:p w:rsidR="00F53612" w:rsidRPr="00897153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1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Участие в акции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971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«Россия начинается с меня»</w:t>
            </w:r>
          </w:p>
        </w:tc>
        <w:tc>
          <w:tcPr>
            <w:tcW w:w="2552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08-</w:t>
            </w:r>
            <w:r w:rsidRPr="008971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11.06.2022</w:t>
            </w:r>
          </w:p>
        </w:tc>
        <w:tc>
          <w:tcPr>
            <w:tcW w:w="4961" w:type="dxa"/>
            <w:shd w:val="clear" w:color="auto" w:fill="auto"/>
          </w:tcPr>
          <w:p w:rsidR="00F53612" w:rsidRPr="00BE274D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971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6329" w:type="dxa"/>
            <w:shd w:val="clear" w:color="auto" w:fill="auto"/>
          </w:tcPr>
          <w:p w:rsidR="00F53612" w:rsidRPr="00897153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371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Конкурс стихов «Россия Родина  моя»</w:t>
            </w:r>
          </w:p>
        </w:tc>
        <w:tc>
          <w:tcPr>
            <w:tcW w:w="2552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09-10</w:t>
            </w:r>
            <w:r w:rsidRPr="004371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.06.2022</w:t>
            </w:r>
          </w:p>
        </w:tc>
        <w:tc>
          <w:tcPr>
            <w:tcW w:w="4961" w:type="dxa"/>
            <w:shd w:val="clear" w:color="auto" w:fill="auto"/>
          </w:tcPr>
          <w:p w:rsidR="00F53612" w:rsidRPr="00897153" w:rsidRDefault="00F53612" w:rsidP="006F39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Пришкольный лагерь </w:t>
            </w:r>
            <w:r w:rsidRPr="006F39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МАОУ Школа № 26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6F39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6F39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Комсомольская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21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BE274D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6329" w:type="dxa"/>
            <w:shd w:val="clear" w:color="auto" w:fill="auto"/>
          </w:tcPr>
          <w:p w:rsidR="00F53612" w:rsidRPr="0043712C" w:rsidRDefault="00F53612" w:rsidP="000F69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Рисунки на асфальте, «</w:t>
            </w:r>
            <w:r w:rsidRPr="004371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 люблю тебя Россия!». «Символы России».</w:t>
            </w:r>
          </w:p>
        </w:tc>
        <w:tc>
          <w:tcPr>
            <w:tcW w:w="2552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09-10</w:t>
            </w:r>
            <w:r w:rsidRPr="004371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.06.2022</w:t>
            </w:r>
          </w:p>
        </w:tc>
        <w:tc>
          <w:tcPr>
            <w:tcW w:w="4961" w:type="dxa"/>
            <w:shd w:val="clear" w:color="auto" w:fill="auto"/>
          </w:tcPr>
          <w:p w:rsidR="00F53612" w:rsidRPr="00897153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F39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Пришкольный лагерь МАОУ Школа № 26, ул. Комсомольская, 21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6329" w:type="dxa"/>
            <w:shd w:val="clear" w:color="auto" w:fill="auto"/>
          </w:tcPr>
          <w:p w:rsidR="00F53612" w:rsidRPr="008B30C6" w:rsidRDefault="00F53612" w:rsidP="000F69B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Мероприятия фестивального движения «Культурный город на набережной»</w:t>
            </w:r>
          </w:p>
        </w:tc>
        <w:tc>
          <w:tcPr>
            <w:tcW w:w="2552" w:type="dxa"/>
            <w:shd w:val="clear" w:color="auto" w:fill="auto"/>
          </w:tcPr>
          <w:p w:rsidR="00F53612" w:rsidRPr="008B30C6" w:rsidRDefault="00F53612" w:rsidP="00035D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B30C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0</w:t>
            </w:r>
            <w:r w:rsidRPr="008B30C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-12.06.2022</w:t>
            </w:r>
          </w:p>
          <w:p w:rsidR="00F53612" w:rsidRPr="008B30C6" w:rsidRDefault="00F53612" w:rsidP="00035D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 отдельному плану</w:t>
            </w:r>
          </w:p>
        </w:tc>
        <w:tc>
          <w:tcPr>
            <w:tcW w:w="4961" w:type="dxa"/>
            <w:shd w:val="clear" w:color="auto" w:fill="auto"/>
          </w:tcPr>
          <w:p w:rsidR="00F53612" w:rsidRPr="008B30C6" w:rsidRDefault="00F53612" w:rsidP="00035D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B30C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Набережная </w:t>
            </w:r>
            <w:proofErr w:type="spellStart"/>
            <w:r w:rsidRPr="008B30C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р.Амур</w:t>
            </w:r>
            <w:proofErr w:type="spellEnd"/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6329" w:type="dxa"/>
            <w:shd w:val="clear" w:color="auto" w:fill="auto"/>
          </w:tcPr>
          <w:p w:rsidR="00F53612" w:rsidRPr="00651204" w:rsidRDefault="00F53612" w:rsidP="000F69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Аукцион знаний «День России - </w:t>
            </w: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главный праздник Великой страны»</w:t>
            </w:r>
          </w:p>
        </w:tc>
        <w:tc>
          <w:tcPr>
            <w:tcW w:w="2552" w:type="dxa"/>
            <w:shd w:val="clear" w:color="auto" w:fill="auto"/>
          </w:tcPr>
          <w:p w:rsidR="00F53612" w:rsidRDefault="00F53612" w:rsidP="00035D2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10.06.2022</w:t>
            </w:r>
          </w:p>
          <w:p w:rsidR="00F53612" w:rsidRPr="0031447B" w:rsidRDefault="00F53612" w:rsidP="00035D2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с. Плодопитомник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ул. Центральная, 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6329" w:type="dxa"/>
          </w:tcPr>
          <w:p w:rsidR="00F53612" w:rsidRPr="0031447B" w:rsidRDefault="00F53612" w:rsidP="000F69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Книжная выставка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«Это все – Россия!»</w:t>
            </w:r>
          </w:p>
        </w:tc>
        <w:tc>
          <w:tcPr>
            <w:tcW w:w="2552" w:type="dxa"/>
          </w:tcPr>
          <w:p w:rsidR="00F53612" w:rsidRPr="00BF62E8" w:rsidRDefault="00F53612" w:rsidP="00035D2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10.06.2022</w:t>
            </w:r>
          </w:p>
          <w:p w:rsidR="00F53612" w:rsidRDefault="00F53612" w:rsidP="00035D2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«Дом семьи»,</w:t>
            </w:r>
          </w:p>
          <w:p w:rsidR="00F53612" w:rsidRPr="0031447B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ул. </w:t>
            </w: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Пионерская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157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6329" w:type="dxa"/>
          </w:tcPr>
          <w:p w:rsidR="00F53612" w:rsidRPr="00BF62E8" w:rsidRDefault="00F53612" w:rsidP="000F69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«История великой державы»</w:t>
            </w:r>
          </w:p>
        </w:tc>
        <w:tc>
          <w:tcPr>
            <w:tcW w:w="2552" w:type="dxa"/>
          </w:tcPr>
          <w:p w:rsidR="00F53612" w:rsidRPr="00BF62E8" w:rsidRDefault="00F53612" w:rsidP="00035D2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10.06.2022</w:t>
            </w:r>
          </w:p>
          <w:p w:rsidR="00F53612" w:rsidRPr="00BF62E8" w:rsidRDefault="00F53612" w:rsidP="00035D2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«Солнечная»</w:t>
            </w:r>
          </w:p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ул. Пограничная, </w:t>
            </w: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124/3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6329" w:type="dxa"/>
            <w:vAlign w:val="center"/>
          </w:tcPr>
          <w:p w:rsidR="00F53612" w:rsidRPr="000F69BC" w:rsidRDefault="00F53612" w:rsidP="000F69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5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Тематическое киномероприятие ко Дню </w:t>
            </w:r>
            <w:r w:rsidRPr="000F69BC">
              <w:rPr>
                <w:rFonts w:ascii="Times New Roman" w:hAnsi="Times New Roman"/>
                <w:sz w:val="28"/>
                <w:szCs w:val="28"/>
                <w:lang w:val="ru-RU"/>
              </w:rPr>
              <w:t>Росс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ии</w:t>
            </w:r>
          </w:p>
        </w:tc>
        <w:tc>
          <w:tcPr>
            <w:tcW w:w="2552" w:type="dxa"/>
          </w:tcPr>
          <w:p w:rsidR="00F53612" w:rsidRPr="00301509" w:rsidRDefault="00F53612" w:rsidP="00035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509">
              <w:rPr>
                <w:rFonts w:ascii="Times New Roman" w:hAnsi="Times New Roman"/>
                <w:sz w:val="28"/>
                <w:szCs w:val="28"/>
              </w:rPr>
              <w:t>10.06.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30150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53612" w:rsidRPr="00BF62E8" w:rsidRDefault="00F53612" w:rsidP="00035D2A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50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12C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ДК </w:t>
            </w:r>
            <w:proofErr w:type="spellStart"/>
            <w:r w:rsidRPr="008512C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с.Белогорье</w:t>
            </w:r>
            <w:proofErr w:type="spellEnd"/>
          </w:p>
          <w:p w:rsidR="00F53612" w:rsidRPr="00D506D0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Релочная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22</w:t>
            </w:r>
          </w:p>
          <w:p w:rsidR="00F53612" w:rsidRPr="00BF62E8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6329" w:type="dxa"/>
          </w:tcPr>
          <w:p w:rsidR="00F53612" w:rsidRPr="00301509" w:rsidRDefault="00F53612" w:rsidP="000F6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Интерактивная игра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«Моя Россия»</w:t>
            </w:r>
          </w:p>
        </w:tc>
        <w:tc>
          <w:tcPr>
            <w:tcW w:w="2552" w:type="dxa"/>
          </w:tcPr>
          <w:p w:rsidR="00F53612" w:rsidRPr="00BF62E8" w:rsidRDefault="00F53612" w:rsidP="000F6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2E8">
              <w:rPr>
                <w:rFonts w:ascii="Times New Roman" w:hAnsi="Times New Roman"/>
                <w:sz w:val="28"/>
                <w:szCs w:val="28"/>
              </w:rPr>
              <w:t>10.06.</w:t>
            </w: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F62E8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53612" w:rsidRPr="00301509" w:rsidRDefault="00F53612" w:rsidP="000F6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F62E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:rsidR="00F53612" w:rsidRPr="00BF62E8" w:rsidRDefault="00F53612" w:rsidP="000F69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МДБ им.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П.Комарова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F53612" w:rsidRPr="0031447B" w:rsidRDefault="00F53612" w:rsidP="000F69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ул. </w:t>
            </w: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Лазо 42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6329" w:type="dxa"/>
            <w:shd w:val="clear" w:color="auto" w:fill="auto"/>
          </w:tcPr>
          <w:p w:rsidR="00F53612" w:rsidRPr="00301509" w:rsidRDefault="00F53612" w:rsidP="000F69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Познавательный час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«От Руси до России»</w:t>
            </w:r>
          </w:p>
        </w:tc>
        <w:tc>
          <w:tcPr>
            <w:tcW w:w="2552" w:type="dxa"/>
            <w:shd w:val="clear" w:color="auto" w:fill="auto"/>
          </w:tcPr>
          <w:p w:rsidR="00F53612" w:rsidRPr="00BF62E8" w:rsidRDefault="00F53612" w:rsidP="000F6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2E8">
              <w:rPr>
                <w:rFonts w:ascii="Times New Roman" w:hAnsi="Times New Roman"/>
                <w:sz w:val="28"/>
                <w:szCs w:val="28"/>
              </w:rPr>
              <w:t>10.06.2022</w:t>
            </w:r>
          </w:p>
          <w:p w:rsidR="00F53612" w:rsidRPr="00301509" w:rsidRDefault="00F53612" w:rsidP="000F6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F62E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:rsidR="00F53612" w:rsidRPr="00BF62E8" w:rsidRDefault="00F53612" w:rsidP="000F69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«Дом семьи»,</w:t>
            </w:r>
          </w:p>
          <w:p w:rsidR="00F53612" w:rsidRPr="00BF62E8" w:rsidRDefault="00F53612" w:rsidP="000F69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ул. </w:t>
            </w: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Пионерская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157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6329" w:type="dxa"/>
          </w:tcPr>
          <w:p w:rsidR="00F53612" w:rsidRPr="00BF62E8" w:rsidRDefault="00F53612" w:rsidP="000F69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«Брошь - </w:t>
            </w:r>
            <w:proofErr w:type="spellStart"/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триколор</w:t>
            </w:r>
            <w:proofErr w:type="spellEnd"/>
            <w:r w:rsidRPr="00BF62E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</w:tcPr>
          <w:p w:rsidR="00F53612" w:rsidRPr="00BF62E8" w:rsidRDefault="00F53612" w:rsidP="000F6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2E8">
              <w:rPr>
                <w:rFonts w:ascii="Times New Roman" w:hAnsi="Times New Roman"/>
                <w:sz w:val="28"/>
                <w:szCs w:val="28"/>
              </w:rPr>
              <w:t>10.06.2022</w:t>
            </w:r>
          </w:p>
          <w:p w:rsidR="00F53612" w:rsidRPr="00BF62E8" w:rsidRDefault="00F53612" w:rsidP="000F6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2E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961" w:type="dxa"/>
            <w:shd w:val="clear" w:color="auto" w:fill="auto"/>
          </w:tcPr>
          <w:p w:rsidR="00F53612" w:rsidRPr="00BF62E8" w:rsidRDefault="00F53612" w:rsidP="000F69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«Дом семьи»,</w:t>
            </w:r>
          </w:p>
          <w:p w:rsidR="00F53612" w:rsidRPr="00BF62E8" w:rsidRDefault="00F53612" w:rsidP="000F69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ул. </w:t>
            </w:r>
            <w:r w:rsidRPr="00BF62E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Пионерская 157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6329" w:type="dxa"/>
          </w:tcPr>
          <w:p w:rsidR="00F53612" w:rsidRPr="00F107F6" w:rsidRDefault="00F53612" w:rsidP="000F69B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Соревнования по пляжному волейболу, </w:t>
            </w: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посвященные Дню России</w:t>
            </w:r>
          </w:p>
        </w:tc>
        <w:tc>
          <w:tcPr>
            <w:tcW w:w="2552" w:type="dxa"/>
          </w:tcPr>
          <w:p w:rsidR="00F53612" w:rsidRPr="00F107F6" w:rsidRDefault="00F53612" w:rsidP="000F69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11-12.06.2022</w:t>
            </w:r>
          </w:p>
          <w:p w:rsidR="00F53612" w:rsidRPr="00F107F6" w:rsidRDefault="00F53612" w:rsidP="000F6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12</w:t>
            </w: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:rsidR="00F53612" w:rsidRPr="00F107F6" w:rsidRDefault="00F53612" w:rsidP="000F69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Набережная р. Амур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30.</w:t>
            </w:r>
          </w:p>
        </w:tc>
        <w:tc>
          <w:tcPr>
            <w:tcW w:w="6329" w:type="dxa"/>
          </w:tcPr>
          <w:p w:rsidR="00F53612" w:rsidRPr="00D54495" w:rsidRDefault="00F53612" w:rsidP="000F69B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Стрит-арт «Алеша» и просветительская беседа с жителями города</w:t>
            </w:r>
          </w:p>
        </w:tc>
        <w:tc>
          <w:tcPr>
            <w:tcW w:w="2552" w:type="dxa"/>
          </w:tcPr>
          <w:p w:rsidR="00F53612" w:rsidRPr="00D54495" w:rsidRDefault="00F53612" w:rsidP="000F69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11-12.06.2022</w:t>
            </w:r>
          </w:p>
          <w:p w:rsidR="00F53612" w:rsidRPr="00D54495" w:rsidRDefault="00F53612" w:rsidP="000F69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12:00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0F69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двор </w:t>
            </w:r>
          </w:p>
          <w:p w:rsidR="00F53612" w:rsidRPr="00D54495" w:rsidRDefault="00F53612" w:rsidP="000F69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дома ул. Б. Хмельницкого, 54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035D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6329" w:type="dxa"/>
            <w:shd w:val="clear" w:color="auto" w:fill="auto"/>
          </w:tcPr>
          <w:p w:rsidR="00F53612" w:rsidRPr="00F107F6" w:rsidRDefault="00F53612" w:rsidP="000F69B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Всероссийский турнир по бадминтону, юношеской и юниорской серии Гран-при, посвященный Дню России</w:t>
            </w:r>
          </w:p>
        </w:tc>
        <w:tc>
          <w:tcPr>
            <w:tcW w:w="2552" w:type="dxa"/>
            <w:shd w:val="clear" w:color="auto" w:fill="auto"/>
          </w:tcPr>
          <w:p w:rsidR="00F53612" w:rsidRPr="00F107F6" w:rsidRDefault="00F53612" w:rsidP="000F69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11-17.06.2022</w:t>
            </w:r>
          </w:p>
          <w:p w:rsidR="00F53612" w:rsidRPr="00F107F6" w:rsidRDefault="00F53612" w:rsidP="000F69B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09</w:t>
            </w: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:rsidR="00F53612" w:rsidRPr="00F107F6" w:rsidRDefault="00F53612" w:rsidP="006F393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МУ СОК «Юность»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ул. Краснофлотская, 6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8512C0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12C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6329" w:type="dxa"/>
            <w:shd w:val="clear" w:color="auto" w:fill="auto"/>
          </w:tcPr>
          <w:p w:rsidR="00F53612" w:rsidRPr="008512C0" w:rsidRDefault="00F53612" w:rsidP="008512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F3930">
              <w:rPr>
                <w:rFonts w:ascii="Times New Roman" w:hAnsi="Times New Roman"/>
                <w:sz w:val="28"/>
                <w:szCs w:val="28"/>
                <w:lang w:val="ru-RU"/>
              </w:rPr>
              <w:t>Флешмоб</w:t>
            </w:r>
            <w:proofErr w:type="spellEnd"/>
            <w:r w:rsidRPr="006F39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«Родина моя – Р</w:t>
            </w:r>
            <w:proofErr w:type="spellStart"/>
            <w:r w:rsidRPr="008512C0">
              <w:rPr>
                <w:rFonts w:ascii="Times New Roman" w:hAnsi="Times New Roman"/>
                <w:sz w:val="28"/>
                <w:szCs w:val="28"/>
              </w:rPr>
              <w:t>оссия</w:t>
            </w:r>
            <w:proofErr w:type="spellEnd"/>
            <w:r w:rsidRPr="008512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54938">
              <w:rPr>
                <w:rFonts w:ascii="Times New Roman" w:hAnsi="Times New Roman"/>
                <w:sz w:val="28"/>
                <w:szCs w:val="28"/>
              </w:rPr>
              <w:t>11.06.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F549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F53612" w:rsidRPr="00D506D0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6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</w:t>
            </w:r>
            <w:r w:rsidRPr="00D506D0">
              <w:rPr>
                <w:rFonts w:ascii="Times New Roman" w:hAnsi="Times New Roman"/>
                <w:sz w:val="28"/>
                <w:szCs w:val="28"/>
                <w:lang w:val="ru-RU"/>
              </w:rPr>
              <w:t>Плодопитомник</w:t>
            </w:r>
          </w:p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ул. Центральная, 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6329" w:type="dxa"/>
            <w:shd w:val="clear" w:color="auto" w:fill="auto"/>
          </w:tcPr>
          <w:p w:rsidR="00F53612" w:rsidRPr="005E20C1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Игровой, познавательный </w:t>
            </w:r>
            <w:proofErr w:type="spellStart"/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«Моя Россия!» для детей, участников творческих коллективов ДК</w:t>
            </w:r>
          </w:p>
        </w:tc>
        <w:tc>
          <w:tcPr>
            <w:tcW w:w="2552" w:type="dxa"/>
            <w:shd w:val="clear" w:color="auto" w:fill="auto"/>
          </w:tcPr>
          <w:p w:rsidR="00F53612" w:rsidRPr="00F54938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938">
              <w:rPr>
                <w:rFonts w:ascii="Times New Roman" w:hAnsi="Times New Roman"/>
                <w:sz w:val="28"/>
                <w:szCs w:val="28"/>
              </w:rPr>
              <w:t>11.06.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F54938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53612" w:rsidRPr="00F54938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93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  <w:shd w:val="clear" w:color="auto" w:fill="auto"/>
          </w:tcPr>
          <w:p w:rsidR="00F53612" w:rsidRPr="00D506D0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6D0">
              <w:rPr>
                <w:rFonts w:ascii="Times New Roman" w:hAnsi="Times New Roman"/>
                <w:sz w:val="28"/>
                <w:szCs w:val="28"/>
                <w:lang w:val="ru-RU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06D0">
              <w:rPr>
                <w:rFonts w:ascii="Times New Roman" w:hAnsi="Times New Roman"/>
                <w:sz w:val="28"/>
                <w:szCs w:val="28"/>
                <w:lang w:val="ru-RU"/>
              </w:rPr>
              <w:t>Белогорье</w:t>
            </w:r>
          </w:p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Рёлочная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22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6329" w:type="dxa"/>
            <w:shd w:val="clear" w:color="auto" w:fill="auto"/>
          </w:tcPr>
          <w:p w:rsidR="00F53612" w:rsidRPr="00F54938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B03E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«Страны моей великая судьба»</w:t>
            </w:r>
          </w:p>
        </w:tc>
        <w:tc>
          <w:tcPr>
            <w:tcW w:w="2552" w:type="dxa"/>
            <w:shd w:val="clear" w:color="auto" w:fill="auto"/>
          </w:tcPr>
          <w:p w:rsidR="00F53612" w:rsidRPr="005B03EF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3EF">
              <w:rPr>
                <w:rFonts w:ascii="Times New Roman" w:hAnsi="Times New Roman"/>
                <w:sz w:val="28"/>
                <w:szCs w:val="28"/>
              </w:rPr>
              <w:t>11.06.</w:t>
            </w: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B03EF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53612" w:rsidRPr="00F54938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3E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1" w:type="dxa"/>
            <w:shd w:val="clear" w:color="auto" w:fill="auto"/>
          </w:tcPr>
          <w:p w:rsidR="00F53612" w:rsidRPr="005B03EF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МБ с. Белогорье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53612" w:rsidRPr="00897153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Рёлочная</w:t>
            </w:r>
            <w:proofErr w:type="spellEnd"/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, 22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35.</w:t>
            </w:r>
          </w:p>
        </w:tc>
        <w:tc>
          <w:tcPr>
            <w:tcW w:w="6329" w:type="dxa"/>
          </w:tcPr>
          <w:p w:rsidR="00F53612" w:rsidRPr="00F54938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Мастер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класс «Моя Россия»</w:t>
            </w:r>
          </w:p>
        </w:tc>
        <w:tc>
          <w:tcPr>
            <w:tcW w:w="2552" w:type="dxa"/>
          </w:tcPr>
          <w:p w:rsidR="00F53612" w:rsidRPr="005B03EF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3EF">
              <w:rPr>
                <w:rFonts w:ascii="Times New Roman" w:hAnsi="Times New Roman"/>
                <w:sz w:val="28"/>
                <w:szCs w:val="28"/>
              </w:rPr>
              <w:t>11.06.</w:t>
            </w: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B03EF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53612" w:rsidRPr="005B03EF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B03E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:rsidR="00F53612" w:rsidRPr="005B03EF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МДБ им. </w:t>
            </w:r>
            <w:proofErr w:type="spellStart"/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А.Чехова</w:t>
            </w:r>
            <w:proofErr w:type="spellEnd"/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, ул. Комсомольская, 3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6329" w:type="dxa"/>
          </w:tcPr>
          <w:p w:rsidR="00F53612" w:rsidRPr="00D54495" w:rsidRDefault="00F53612" w:rsidP="008512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Презентация литературного альманаха «Зеленая лампа» № 5 «Амурские писатели – детям Рассвет»</w:t>
            </w:r>
          </w:p>
        </w:tc>
        <w:tc>
          <w:tcPr>
            <w:tcW w:w="2552" w:type="dxa"/>
          </w:tcPr>
          <w:p w:rsidR="00F53612" w:rsidRPr="00D54495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11.06.2022</w:t>
            </w:r>
          </w:p>
          <w:p w:rsidR="00F53612" w:rsidRPr="00D54495" w:rsidRDefault="00F53612" w:rsidP="00851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15:00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МБ</w:t>
            </w: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УК «Городской дом культуры», </w:t>
            </w:r>
          </w:p>
          <w:p w:rsidR="00F53612" w:rsidRPr="00D54495" w:rsidRDefault="00F53612" w:rsidP="008512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ул. Ленина, 144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6329" w:type="dxa"/>
          </w:tcPr>
          <w:p w:rsidR="00F53612" w:rsidRPr="00897153" w:rsidRDefault="00F53612" w:rsidP="008512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01509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ко Дню независимости России - «Россия – Родина моя»</w:t>
            </w:r>
          </w:p>
        </w:tc>
        <w:tc>
          <w:tcPr>
            <w:tcW w:w="2552" w:type="dxa"/>
          </w:tcPr>
          <w:p w:rsidR="00F53612" w:rsidRPr="00F54938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>11.06.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  <w:p w:rsidR="00F53612" w:rsidRPr="00897153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>15:00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12C0">
              <w:rPr>
                <w:rFonts w:ascii="Times New Roman" w:hAnsi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</w:t>
            </w:r>
            <w:r w:rsidRPr="00851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Плодопитомник</w:t>
            </w:r>
          </w:p>
          <w:p w:rsidR="00F53612" w:rsidRPr="00D506D0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Центральная, 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6329" w:type="dxa"/>
          </w:tcPr>
          <w:p w:rsidR="00F53612" w:rsidRPr="00301509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>Любительский турнир по настольному теннису, посвящённый</w:t>
            </w:r>
            <w:r w:rsidRPr="00F54938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Дню </w:t>
            </w:r>
            <w:proofErr w:type="spellStart"/>
            <w:r w:rsidRPr="00F54938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552" w:type="dxa"/>
          </w:tcPr>
          <w:p w:rsidR="00F53612" w:rsidRPr="00F54938" w:rsidRDefault="00F53612" w:rsidP="008512C0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54938">
              <w:rPr>
                <w:rFonts w:ascii="Times New Roman" w:hAnsi="Times New Roman"/>
                <w:sz w:val="28"/>
                <w:szCs w:val="28"/>
              </w:rPr>
              <w:t>11.06.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F54938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53612" w:rsidRPr="00301509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93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49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ДК с.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Садовое</w:t>
            </w:r>
          </w:p>
          <w:p w:rsidR="00F53612" w:rsidRPr="00897153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Садовая, 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BE274D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6329" w:type="dxa"/>
          </w:tcPr>
          <w:p w:rsidR="00F53612" w:rsidRPr="00D54495" w:rsidRDefault="00F53612" w:rsidP="008512C0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44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Праздничная программа,  посвященная Дню России</w:t>
            </w:r>
          </w:p>
        </w:tc>
        <w:tc>
          <w:tcPr>
            <w:tcW w:w="2552" w:type="dxa"/>
          </w:tcPr>
          <w:p w:rsidR="00F53612" w:rsidRPr="00D54495" w:rsidRDefault="00F53612" w:rsidP="008512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D54495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11.06.2022</w:t>
            </w:r>
          </w:p>
          <w:p w:rsidR="00F53612" w:rsidRPr="00D54495" w:rsidRDefault="00F53612" w:rsidP="008512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D54495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17:00</w:t>
            </w:r>
          </w:p>
          <w:p w:rsidR="00F53612" w:rsidRPr="00D54495" w:rsidRDefault="00F53612" w:rsidP="008512C0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53612" w:rsidRPr="00D54495" w:rsidRDefault="00F53612" w:rsidP="008512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Парк Дружбы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BE274D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51204">
              <w:rPr>
                <w:rFonts w:ascii="Times New Roman" w:hAnsi="Times New Roman"/>
                <w:sz w:val="28"/>
                <w:szCs w:val="28"/>
                <w:lang w:val="ru-RU"/>
              </w:rPr>
              <w:t>Концертная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1204">
              <w:rPr>
                <w:rFonts w:ascii="Times New Roman" w:hAnsi="Times New Roman"/>
                <w:sz w:val="28"/>
                <w:szCs w:val="28"/>
                <w:lang w:val="ru-RU"/>
              </w:rPr>
              <w:t>программа,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1204">
              <w:rPr>
                <w:rFonts w:ascii="Times New Roman" w:hAnsi="Times New Roman"/>
                <w:sz w:val="28"/>
                <w:szCs w:val="28"/>
                <w:lang w:val="ru-RU"/>
              </w:rPr>
              <w:t>посвящённая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51204">
              <w:rPr>
                <w:rFonts w:ascii="Times New Roman" w:hAnsi="Times New Roman"/>
                <w:sz w:val="28"/>
                <w:szCs w:val="28"/>
                <w:lang w:val="ru-RU"/>
              </w:rPr>
              <w:t>Дню России «Моя Россия»</w:t>
            </w:r>
          </w:p>
        </w:tc>
        <w:tc>
          <w:tcPr>
            <w:tcW w:w="2552" w:type="dxa"/>
            <w:shd w:val="clear" w:color="auto" w:fill="auto"/>
          </w:tcPr>
          <w:p w:rsidR="00F53612" w:rsidRPr="00651204" w:rsidRDefault="00F53612" w:rsidP="008512C0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51204">
              <w:rPr>
                <w:rFonts w:ascii="Times New Roman" w:hAnsi="Times New Roman"/>
                <w:sz w:val="28"/>
                <w:szCs w:val="28"/>
              </w:rPr>
              <w:t>11.06.</w:t>
            </w:r>
            <w:r w:rsidRPr="0065120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65120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53612" w:rsidRPr="00F54938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5120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ДК с. Садовое</w:t>
            </w:r>
          </w:p>
          <w:p w:rsidR="00F53612" w:rsidRPr="00BE274D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Садовая, 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6329" w:type="dxa"/>
          </w:tcPr>
          <w:p w:rsidR="00F53612" w:rsidRPr="00651204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1849">
              <w:rPr>
                <w:rFonts w:ascii="Times New Roman" w:hAnsi="Times New Roman"/>
                <w:sz w:val="28"/>
                <w:szCs w:val="28"/>
                <w:lang w:val="ru-RU"/>
              </w:rPr>
              <w:t>Печать и разда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 лент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 волонтерами</w:t>
            </w:r>
          </w:p>
        </w:tc>
        <w:tc>
          <w:tcPr>
            <w:tcW w:w="2552" w:type="dxa"/>
          </w:tcPr>
          <w:p w:rsidR="00F53612" w:rsidRPr="00651204" w:rsidRDefault="00F53612" w:rsidP="008512C0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61849">
              <w:rPr>
                <w:rFonts w:ascii="Times New Roman" w:hAnsi="Times New Roman"/>
                <w:sz w:val="28"/>
                <w:szCs w:val="28"/>
                <w:lang w:val="ru-RU"/>
              </w:rPr>
              <w:t>12.06.2022</w:t>
            </w:r>
          </w:p>
        </w:tc>
        <w:tc>
          <w:tcPr>
            <w:tcW w:w="4961" w:type="dxa"/>
            <w:shd w:val="clear" w:color="auto" w:fill="auto"/>
          </w:tcPr>
          <w:p w:rsidR="00F53612" w:rsidRPr="00BE274D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6184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ТРЦ «Острова», набережная реки Амур, городской парк культуры и отдыха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42.</w:t>
            </w:r>
          </w:p>
        </w:tc>
        <w:tc>
          <w:tcPr>
            <w:tcW w:w="6329" w:type="dxa"/>
          </w:tcPr>
          <w:p w:rsidR="00F53612" w:rsidRPr="00651204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Раздача российских лент</w:t>
            </w:r>
          </w:p>
        </w:tc>
        <w:tc>
          <w:tcPr>
            <w:tcW w:w="2552" w:type="dxa"/>
          </w:tcPr>
          <w:p w:rsidR="00F53612" w:rsidRPr="00D61849" w:rsidRDefault="00F53612" w:rsidP="008512C0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12.06.2022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371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Территория деятельности ООС «Кузнечный»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43.</w:t>
            </w:r>
          </w:p>
        </w:tc>
        <w:tc>
          <w:tcPr>
            <w:tcW w:w="6329" w:type="dxa"/>
          </w:tcPr>
          <w:p w:rsidR="00F53612" w:rsidRPr="00D54495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Pr="004371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онкурсы рисунков «День России» </w:t>
            </w:r>
          </w:p>
        </w:tc>
        <w:tc>
          <w:tcPr>
            <w:tcW w:w="2552" w:type="dxa"/>
          </w:tcPr>
          <w:p w:rsidR="00F53612" w:rsidRPr="00D54495" w:rsidRDefault="00F53612" w:rsidP="008512C0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371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12.06.2022</w:t>
            </w:r>
          </w:p>
        </w:tc>
        <w:tc>
          <w:tcPr>
            <w:tcW w:w="4961" w:type="dxa"/>
            <w:shd w:val="clear" w:color="auto" w:fill="auto"/>
          </w:tcPr>
          <w:p w:rsidR="00F53612" w:rsidRPr="00D54495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</w:t>
            </w:r>
            <w:r w:rsidRPr="006F39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Белогорье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ул.</w:t>
            </w:r>
            <w:r w:rsidRPr="006F3930">
              <w:rPr>
                <w:lang w:val="ru-RU"/>
              </w:rPr>
              <w:t xml:space="preserve"> </w:t>
            </w:r>
            <w:r w:rsidRPr="006F39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Заводская, 9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44.</w:t>
            </w:r>
          </w:p>
        </w:tc>
        <w:tc>
          <w:tcPr>
            <w:tcW w:w="6329" w:type="dxa"/>
          </w:tcPr>
          <w:p w:rsidR="00F53612" w:rsidRPr="00D17518" w:rsidRDefault="00F53612" w:rsidP="008512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6F3930">
              <w:rPr>
                <w:rFonts w:ascii="Times New Roman" w:hAnsi="Times New Roman"/>
                <w:sz w:val="28"/>
                <w:szCs w:val="28"/>
                <w:lang w:val="ru-RU"/>
              </w:rPr>
              <w:t>тение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F39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стихов «Я – россиянин» </w:t>
            </w:r>
          </w:p>
        </w:tc>
        <w:tc>
          <w:tcPr>
            <w:tcW w:w="2552" w:type="dxa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F3930">
              <w:rPr>
                <w:rFonts w:ascii="Times New Roman" w:hAnsi="Times New Roman"/>
                <w:sz w:val="28"/>
                <w:szCs w:val="28"/>
                <w:lang w:val="ru-RU"/>
              </w:rPr>
              <w:t>12.06</w:t>
            </w:r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.2022</w:t>
            </w:r>
          </w:p>
        </w:tc>
        <w:tc>
          <w:tcPr>
            <w:tcW w:w="4961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F3930">
              <w:rPr>
                <w:rFonts w:ascii="Times New Roman" w:hAnsi="Times New Roman"/>
                <w:sz w:val="28"/>
                <w:szCs w:val="26"/>
                <w:lang w:val="ru-RU"/>
              </w:rPr>
              <w:t>с.Белогорье</w:t>
            </w:r>
            <w:proofErr w:type="spellEnd"/>
            <w:r w:rsidRPr="006F3930">
              <w:rPr>
                <w:rFonts w:ascii="Times New Roman" w:hAnsi="Times New Roman"/>
                <w:sz w:val="28"/>
                <w:szCs w:val="26"/>
                <w:lang w:val="ru-RU"/>
              </w:rPr>
              <w:t>, ул. Заводская, 9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6329" w:type="dxa"/>
          </w:tcPr>
          <w:p w:rsidR="00F53612" w:rsidRPr="000F69BC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Акция «</w:t>
            </w:r>
            <w:proofErr w:type="spellStart"/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ЭкоДвор</w:t>
            </w:r>
            <w:proofErr w:type="spellEnd"/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сбор вещей для переработки втор сырья</w:t>
            </w:r>
          </w:p>
        </w:tc>
        <w:tc>
          <w:tcPr>
            <w:tcW w:w="2552" w:type="dxa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3712C">
              <w:rPr>
                <w:rFonts w:ascii="Times New Roman" w:hAnsi="Times New Roman"/>
                <w:sz w:val="28"/>
                <w:szCs w:val="28"/>
              </w:rPr>
              <w:t>12.06</w:t>
            </w:r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.2022</w:t>
            </w:r>
          </w:p>
        </w:tc>
        <w:tc>
          <w:tcPr>
            <w:tcW w:w="4961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F3930">
              <w:rPr>
                <w:rFonts w:ascii="Times New Roman" w:hAnsi="Times New Roman"/>
                <w:sz w:val="28"/>
                <w:szCs w:val="26"/>
                <w:lang w:val="ru-RU"/>
              </w:rPr>
              <w:t>с.Белогорье</w:t>
            </w:r>
            <w:proofErr w:type="spellEnd"/>
            <w:r w:rsidRPr="006F3930">
              <w:rPr>
                <w:rFonts w:ascii="Times New Roman" w:hAnsi="Times New Roman"/>
                <w:sz w:val="28"/>
                <w:szCs w:val="26"/>
                <w:lang w:val="ru-RU"/>
              </w:rPr>
              <w:t>, ул. Заводская, 9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6329" w:type="dxa"/>
            <w:shd w:val="clear" w:color="auto" w:fill="auto"/>
          </w:tcPr>
          <w:p w:rsidR="00F53612" w:rsidRPr="005E20C1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Квиз</w:t>
            </w:r>
            <w:proofErr w:type="spellEnd"/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«Культурные традиции народов России»</w:t>
            </w:r>
          </w:p>
        </w:tc>
        <w:tc>
          <w:tcPr>
            <w:tcW w:w="2552" w:type="dxa"/>
            <w:shd w:val="clear" w:color="auto" w:fill="auto"/>
          </w:tcPr>
          <w:p w:rsidR="00F53612" w:rsidRPr="0043712C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712C">
              <w:rPr>
                <w:rFonts w:ascii="Times New Roman" w:hAnsi="Times New Roman"/>
                <w:sz w:val="28"/>
                <w:szCs w:val="28"/>
              </w:rPr>
              <w:t>12.06</w:t>
            </w:r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.2022</w:t>
            </w:r>
          </w:p>
        </w:tc>
        <w:tc>
          <w:tcPr>
            <w:tcW w:w="4961" w:type="dxa"/>
            <w:shd w:val="clear" w:color="auto" w:fill="auto"/>
          </w:tcPr>
          <w:p w:rsidR="00F53612" w:rsidRPr="0043712C" w:rsidRDefault="00F53612" w:rsidP="008512C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F3930">
              <w:rPr>
                <w:rFonts w:ascii="Times New Roman" w:hAnsi="Times New Roman"/>
                <w:sz w:val="28"/>
                <w:szCs w:val="26"/>
                <w:lang w:val="ru-RU"/>
              </w:rPr>
              <w:t>с.Белогорье</w:t>
            </w:r>
            <w:proofErr w:type="spellEnd"/>
            <w:r w:rsidRPr="006F3930">
              <w:rPr>
                <w:rFonts w:ascii="Times New Roman" w:hAnsi="Times New Roman"/>
                <w:sz w:val="28"/>
                <w:szCs w:val="26"/>
                <w:lang w:val="ru-RU"/>
              </w:rPr>
              <w:t>, ул. Заводская, 9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6329" w:type="dxa"/>
            <w:shd w:val="clear" w:color="auto" w:fill="auto"/>
          </w:tcPr>
          <w:p w:rsidR="00F53612" w:rsidRPr="0043712C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Дворовые посиделки с чаепитием и песнями «Приходи сосед к соседу на весёлую беседу!»</w:t>
            </w:r>
          </w:p>
        </w:tc>
        <w:tc>
          <w:tcPr>
            <w:tcW w:w="2552" w:type="dxa"/>
            <w:shd w:val="clear" w:color="auto" w:fill="auto"/>
          </w:tcPr>
          <w:p w:rsidR="00F53612" w:rsidRPr="0043712C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712C">
              <w:rPr>
                <w:rFonts w:ascii="Times New Roman" w:hAnsi="Times New Roman"/>
                <w:sz w:val="28"/>
                <w:szCs w:val="28"/>
              </w:rPr>
              <w:t>12.06</w:t>
            </w:r>
            <w:r w:rsidRPr="0043712C">
              <w:rPr>
                <w:rFonts w:ascii="Times New Roman" w:hAnsi="Times New Roman"/>
                <w:sz w:val="28"/>
                <w:szCs w:val="28"/>
                <w:lang w:val="ru-RU"/>
              </w:rPr>
              <w:t>.2022</w:t>
            </w:r>
          </w:p>
        </w:tc>
        <w:tc>
          <w:tcPr>
            <w:tcW w:w="4961" w:type="dxa"/>
            <w:shd w:val="clear" w:color="auto" w:fill="auto"/>
          </w:tcPr>
          <w:p w:rsidR="00F53612" w:rsidRPr="0043712C" w:rsidRDefault="00F53612" w:rsidP="008512C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F3930">
              <w:rPr>
                <w:rFonts w:ascii="Times New Roman" w:hAnsi="Times New Roman"/>
                <w:sz w:val="28"/>
                <w:szCs w:val="26"/>
                <w:lang w:val="ru-RU"/>
              </w:rPr>
              <w:t>с.Белогорье</w:t>
            </w:r>
            <w:proofErr w:type="spellEnd"/>
            <w:r w:rsidRPr="006F3930">
              <w:rPr>
                <w:rFonts w:ascii="Times New Roman" w:hAnsi="Times New Roman"/>
                <w:sz w:val="28"/>
                <w:szCs w:val="26"/>
                <w:lang w:val="ru-RU"/>
              </w:rPr>
              <w:t>, ул. Заводская, 9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6329" w:type="dxa"/>
            <w:shd w:val="clear" w:color="auto" w:fill="auto"/>
          </w:tcPr>
          <w:p w:rsidR="00F53612" w:rsidRPr="000F69BC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69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Книжная выставка «Россия, гордость моя!»</w:t>
            </w:r>
          </w:p>
        </w:tc>
        <w:tc>
          <w:tcPr>
            <w:tcW w:w="2552" w:type="dxa"/>
            <w:shd w:val="clear" w:color="auto" w:fill="auto"/>
          </w:tcPr>
          <w:p w:rsidR="00F53612" w:rsidRPr="000F69BC" w:rsidRDefault="00F53612" w:rsidP="008512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69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12.06.2022</w:t>
            </w:r>
          </w:p>
        </w:tc>
        <w:tc>
          <w:tcPr>
            <w:tcW w:w="4961" w:type="dxa"/>
            <w:shd w:val="clear" w:color="auto" w:fill="auto"/>
          </w:tcPr>
          <w:p w:rsidR="00F53612" w:rsidRPr="000F69BC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F69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«Багульник»</w:t>
            </w:r>
          </w:p>
          <w:p w:rsidR="00F53612" w:rsidRPr="000F69BC" w:rsidRDefault="00F53612" w:rsidP="008512C0">
            <w:pPr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0F69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п. Моховая падь Л-2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0F69BC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F69B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49.</w:t>
            </w:r>
          </w:p>
        </w:tc>
        <w:tc>
          <w:tcPr>
            <w:tcW w:w="6329" w:type="dxa"/>
            <w:shd w:val="clear" w:color="auto" w:fill="auto"/>
          </w:tcPr>
          <w:p w:rsidR="00F53612" w:rsidRPr="005E20C1" w:rsidRDefault="00F53612" w:rsidP="008512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3E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Информационная акция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B03E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«Символы государства Российского»</w:t>
            </w:r>
          </w:p>
        </w:tc>
        <w:tc>
          <w:tcPr>
            <w:tcW w:w="2552" w:type="dxa"/>
            <w:shd w:val="clear" w:color="auto" w:fill="auto"/>
          </w:tcPr>
          <w:p w:rsidR="00F53612" w:rsidRPr="00F54938" w:rsidRDefault="00F53612" w:rsidP="008512C0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12.06.2022</w:t>
            </w:r>
          </w:p>
        </w:tc>
        <w:tc>
          <w:tcPr>
            <w:tcW w:w="4961" w:type="dxa"/>
            <w:shd w:val="clear" w:color="auto" w:fill="auto"/>
          </w:tcPr>
          <w:p w:rsidR="00F53612" w:rsidRPr="005B03EF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«Центральная»</w:t>
            </w:r>
          </w:p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ул. Красноармейская, 128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50.</w:t>
            </w:r>
          </w:p>
        </w:tc>
        <w:tc>
          <w:tcPr>
            <w:tcW w:w="6329" w:type="dxa"/>
            <w:shd w:val="clear" w:color="auto" w:fill="auto"/>
          </w:tcPr>
          <w:p w:rsidR="00F53612" w:rsidRPr="00D17518" w:rsidRDefault="00F53612" w:rsidP="008512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Открытие патриотической эстафеты «Флаг моего государства»</w:t>
            </w:r>
          </w:p>
        </w:tc>
        <w:tc>
          <w:tcPr>
            <w:tcW w:w="2552" w:type="dxa"/>
            <w:shd w:val="clear" w:color="auto" w:fill="auto"/>
          </w:tcPr>
          <w:p w:rsidR="00F53612" w:rsidRPr="00D54495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12.06.2022</w:t>
            </w:r>
          </w:p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10:00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Набережная р. Амур (от площади </w:t>
            </w:r>
          </w:p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им. Ленина </w:t>
            </w:r>
          </w:p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до ул. Мухина)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51.</w:t>
            </w:r>
          </w:p>
        </w:tc>
        <w:tc>
          <w:tcPr>
            <w:tcW w:w="6329" w:type="dxa"/>
          </w:tcPr>
          <w:p w:rsidR="00F53612" w:rsidRPr="00F107F6" w:rsidRDefault="00F53612" w:rsidP="008512C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Фестиваль Добра «Парк на Зелёной даёт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Добро!»</w:t>
            </w:r>
          </w:p>
        </w:tc>
        <w:tc>
          <w:tcPr>
            <w:tcW w:w="2552" w:type="dxa"/>
          </w:tcPr>
          <w:p w:rsidR="00F53612" w:rsidRPr="00F107F6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12.06.2022</w:t>
            </w:r>
          </w:p>
          <w:p w:rsidR="00F53612" w:rsidRPr="00F107F6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11:00</w:t>
            </w:r>
          </w:p>
        </w:tc>
        <w:tc>
          <w:tcPr>
            <w:tcW w:w="4961" w:type="dxa"/>
            <w:shd w:val="clear" w:color="auto" w:fill="auto"/>
          </w:tcPr>
          <w:p w:rsidR="00F53612" w:rsidRPr="00F107F6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ул. Зелёная, 30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17518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52.</w:t>
            </w:r>
          </w:p>
        </w:tc>
        <w:tc>
          <w:tcPr>
            <w:tcW w:w="6329" w:type="dxa"/>
            <w:shd w:val="clear" w:color="auto" w:fill="auto"/>
          </w:tcPr>
          <w:p w:rsidR="00F53612" w:rsidRPr="00D54495" w:rsidRDefault="00F53612" w:rsidP="008512C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Торжественная церемония открытия стелы, посвященной поколениям выпускников ДВОКУ</w:t>
            </w:r>
          </w:p>
        </w:tc>
        <w:tc>
          <w:tcPr>
            <w:tcW w:w="2552" w:type="dxa"/>
            <w:shd w:val="clear" w:color="auto" w:fill="auto"/>
          </w:tcPr>
          <w:p w:rsidR="00F53612" w:rsidRPr="00D54495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12.06.2022</w:t>
            </w:r>
          </w:p>
          <w:p w:rsidR="00F53612" w:rsidRPr="00D54495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11:00</w:t>
            </w:r>
          </w:p>
        </w:tc>
        <w:tc>
          <w:tcPr>
            <w:tcW w:w="4961" w:type="dxa"/>
            <w:shd w:val="clear" w:color="auto" w:fill="auto"/>
          </w:tcPr>
          <w:p w:rsidR="00F53612" w:rsidRPr="00D54495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Пересечение улиц Ленина-Мухина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BE274D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53.</w:t>
            </w:r>
          </w:p>
        </w:tc>
        <w:tc>
          <w:tcPr>
            <w:tcW w:w="6329" w:type="dxa"/>
            <w:shd w:val="clear" w:color="auto" w:fill="auto"/>
          </w:tcPr>
          <w:p w:rsidR="00F53612" w:rsidRPr="005B03EF" w:rsidRDefault="00F53612" w:rsidP="008512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Поздравительная открытка</w:t>
            </w:r>
          </w:p>
          <w:p w:rsidR="00F53612" w:rsidRPr="005B03EF" w:rsidRDefault="00F53612" w:rsidP="008512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«Моя Россия»</w:t>
            </w:r>
          </w:p>
        </w:tc>
        <w:tc>
          <w:tcPr>
            <w:tcW w:w="2552" w:type="dxa"/>
            <w:shd w:val="clear" w:color="auto" w:fill="auto"/>
          </w:tcPr>
          <w:p w:rsidR="00F53612" w:rsidRPr="005B03EF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12.06.2022</w:t>
            </w:r>
          </w:p>
          <w:p w:rsidR="00F53612" w:rsidRPr="005B03EF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</w:t>
            </w: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:rsidR="00F53612" w:rsidRPr="005B03EF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МБ им. Б. Машука, </w:t>
            </w:r>
          </w:p>
          <w:p w:rsidR="00F53612" w:rsidRPr="005B03EF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ул. Институтская, 10/1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8512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54.</w:t>
            </w:r>
          </w:p>
        </w:tc>
        <w:tc>
          <w:tcPr>
            <w:tcW w:w="6329" w:type="dxa"/>
            <w:shd w:val="clear" w:color="auto" w:fill="auto"/>
          </w:tcPr>
          <w:p w:rsidR="00F53612" w:rsidRPr="00D54495" w:rsidRDefault="00F53612" w:rsidP="008512C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Открытие мемориальной доски </w:t>
            </w:r>
            <w:proofErr w:type="spellStart"/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Нехаме</w:t>
            </w:r>
            <w:proofErr w:type="spellEnd"/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Иоановне</w:t>
            </w:r>
            <w:proofErr w:type="spellEnd"/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Вайсман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53612" w:rsidRPr="00F107F6" w:rsidRDefault="00F53612" w:rsidP="008512C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12.06.2022</w:t>
            </w:r>
          </w:p>
          <w:p w:rsidR="00F53612" w:rsidRPr="00D54495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15:00</w:t>
            </w:r>
          </w:p>
        </w:tc>
        <w:tc>
          <w:tcPr>
            <w:tcW w:w="4961" w:type="dxa"/>
            <w:shd w:val="clear" w:color="auto" w:fill="auto"/>
          </w:tcPr>
          <w:p w:rsidR="00F53612" w:rsidRPr="00D54495" w:rsidRDefault="00F53612" w:rsidP="00851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ул. Ленина, 57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BE274D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3050E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B03E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5B03E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Триколор</w:t>
            </w:r>
            <w:proofErr w:type="spellEnd"/>
            <w:r w:rsidRPr="005B03E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F53612" w:rsidRPr="005B03EF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12.06.2022</w:t>
            </w:r>
          </w:p>
          <w:p w:rsidR="00F53612" w:rsidRPr="00BE274D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15:00</w:t>
            </w:r>
          </w:p>
        </w:tc>
        <w:tc>
          <w:tcPr>
            <w:tcW w:w="4961" w:type="dxa"/>
            <w:shd w:val="clear" w:color="auto" w:fill="auto"/>
          </w:tcPr>
          <w:p w:rsidR="00F53612" w:rsidRPr="005B03EF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МБ искусств</w:t>
            </w:r>
          </w:p>
          <w:p w:rsidR="00F53612" w:rsidRPr="00BE274D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ул. Ленина, 72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506D0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8512C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56.</w:t>
            </w:r>
          </w:p>
        </w:tc>
        <w:tc>
          <w:tcPr>
            <w:tcW w:w="6329" w:type="dxa"/>
            <w:shd w:val="clear" w:color="auto" w:fill="auto"/>
          </w:tcPr>
          <w:p w:rsidR="00F53612" w:rsidRPr="003050E9" w:rsidRDefault="00F53612" w:rsidP="003050E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050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Онлайн мастер-класс по </w:t>
            </w:r>
            <w:proofErr w:type="spellStart"/>
            <w:r w:rsidRPr="003050E9">
              <w:rPr>
                <w:rFonts w:ascii="Times New Roman" w:hAnsi="Times New Roman"/>
                <w:sz w:val="28"/>
                <w:szCs w:val="28"/>
                <w:lang w:val="ru-RU"/>
              </w:rPr>
              <w:t>скрапбукингу</w:t>
            </w:r>
            <w:proofErr w:type="spellEnd"/>
            <w:r w:rsidRPr="003050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изготовление открытки ко Дню </w:t>
            </w:r>
            <w:proofErr w:type="spellStart"/>
            <w:r w:rsidRPr="003050E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53612" w:rsidRPr="003050E9" w:rsidRDefault="00F53612" w:rsidP="003050E9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50E9">
              <w:rPr>
                <w:rFonts w:ascii="Times New Roman" w:hAnsi="Times New Roman"/>
                <w:sz w:val="28"/>
                <w:szCs w:val="28"/>
              </w:rPr>
              <w:t>12.06.</w:t>
            </w:r>
            <w:r w:rsidRPr="003050E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3050E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53612" w:rsidRPr="003050E9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050E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4961" w:type="dxa"/>
            <w:shd w:val="clear" w:color="auto" w:fill="auto"/>
          </w:tcPr>
          <w:p w:rsidR="00F53612" w:rsidRPr="003050E9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Социальные сети</w:t>
            </w:r>
            <w:r w:rsidRPr="006F393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050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50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ремесел</w:t>
            </w:r>
          </w:p>
          <w:p w:rsidR="00F53612" w:rsidRPr="003050E9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050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(Телеграмм канал, </w:t>
            </w:r>
            <w:proofErr w:type="spellStart"/>
            <w:r w:rsidRPr="003050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ВКонтакте</w:t>
            </w:r>
            <w:proofErr w:type="spellEnd"/>
            <w:r w:rsidRPr="003050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,)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BE274D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57.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3050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Праздничная развлекательная программа «День России»</w:t>
            </w:r>
          </w:p>
        </w:tc>
        <w:tc>
          <w:tcPr>
            <w:tcW w:w="2552" w:type="dxa"/>
            <w:shd w:val="clear" w:color="auto" w:fill="auto"/>
          </w:tcPr>
          <w:p w:rsidR="00F53612" w:rsidRPr="00D54495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12.06.2022</w:t>
            </w:r>
          </w:p>
          <w:p w:rsidR="00F53612" w:rsidRPr="00BE274D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17:00-19:00</w:t>
            </w:r>
          </w:p>
        </w:tc>
        <w:tc>
          <w:tcPr>
            <w:tcW w:w="4961" w:type="dxa"/>
            <w:shd w:val="clear" w:color="auto" w:fill="auto"/>
          </w:tcPr>
          <w:p w:rsidR="00F53612" w:rsidRPr="00BE274D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5449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Городской парк культуры и отдыха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D506D0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8512C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58.</w:t>
            </w:r>
          </w:p>
        </w:tc>
        <w:tc>
          <w:tcPr>
            <w:tcW w:w="6329" w:type="dxa"/>
            <w:shd w:val="clear" w:color="auto" w:fill="auto"/>
          </w:tcPr>
          <w:p w:rsidR="00F53612" w:rsidRPr="00035D2A" w:rsidRDefault="00F53612" w:rsidP="003050E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035D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Общегородская праздничная программа, посвященная Дню России</w:t>
            </w:r>
          </w:p>
        </w:tc>
        <w:tc>
          <w:tcPr>
            <w:tcW w:w="2552" w:type="dxa"/>
            <w:shd w:val="clear" w:color="auto" w:fill="auto"/>
          </w:tcPr>
          <w:p w:rsidR="00F53612" w:rsidRPr="00F107F6" w:rsidRDefault="00F53612" w:rsidP="003050E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7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12.06.2022</w:t>
            </w:r>
          </w:p>
          <w:p w:rsidR="00F53612" w:rsidRPr="00F107F6" w:rsidRDefault="00F53612" w:rsidP="003050E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F107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  <w:r w:rsidRPr="00F107F6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  <w:r w:rsidRPr="00F107F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  <w:p w:rsidR="00F53612" w:rsidRPr="00BE274D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53612" w:rsidRPr="00F107F6" w:rsidRDefault="00F53612" w:rsidP="003050E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F107F6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Набережная</w:t>
            </w:r>
          </w:p>
          <w:p w:rsidR="00F53612" w:rsidRPr="00F107F6" w:rsidRDefault="00F53612" w:rsidP="003050E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F107F6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р. Амур (ротонда)</w:t>
            </w:r>
          </w:p>
          <w:p w:rsidR="00F53612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59.</w:t>
            </w:r>
          </w:p>
        </w:tc>
        <w:tc>
          <w:tcPr>
            <w:tcW w:w="6329" w:type="dxa"/>
            <w:shd w:val="clear" w:color="auto" w:fill="auto"/>
          </w:tcPr>
          <w:p w:rsidR="00F53612" w:rsidRPr="00F107F6" w:rsidRDefault="00F53612" w:rsidP="003050E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hAnsi="Times New Roman"/>
                <w:sz w:val="28"/>
                <w:szCs w:val="28"/>
                <w:lang w:val="ru-RU"/>
              </w:rPr>
              <w:t>Игра-викторина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07F6">
              <w:rPr>
                <w:rFonts w:ascii="Times New Roman" w:hAnsi="Times New Roman"/>
                <w:sz w:val="28"/>
                <w:szCs w:val="28"/>
                <w:lang w:val="ru-RU"/>
              </w:rPr>
              <w:t>«Моя любимая Россия»</w:t>
            </w:r>
          </w:p>
        </w:tc>
        <w:tc>
          <w:tcPr>
            <w:tcW w:w="2552" w:type="dxa"/>
            <w:shd w:val="clear" w:color="auto" w:fill="auto"/>
          </w:tcPr>
          <w:p w:rsidR="00F53612" w:rsidRPr="00F107F6" w:rsidRDefault="00F53612" w:rsidP="003050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7F6">
              <w:rPr>
                <w:rFonts w:ascii="Times New Roman" w:hAnsi="Times New Roman"/>
                <w:sz w:val="28"/>
                <w:szCs w:val="28"/>
                <w:lang w:eastAsia="en-US"/>
              </w:rPr>
              <w:t>14.06.2022</w:t>
            </w:r>
          </w:p>
          <w:p w:rsidR="00F53612" w:rsidRPr="00F107F6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107F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  <w:r w:rsidRPr="00F107F6">
              <w:rPr>
                <w:rFonts w:ascii="Times New Roman" w:hAnsi="Times New Roman"/>
                <w:sz w:val="28"/>
                <w:szCs w:val="28"/>
                <w:lang w:val="ru-RU" w:eastAsia="en-US"/>
              </w:rPr>
              <w:t>:</w:t>
            </w:r>
            <w:r w:rsidRPr="00F107F6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3050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A7506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МБ «Диалог», </w:t>
            </w:r>
          </w:p>
          <w:p w:rsidR="00F53612" w:rsidRPr="00F107F6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A7506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ул. Политехническая, 46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60.</w:t>
            </w:r>
          </w:p>
        </w:tc>
        <w:tc>
          <w:tcPr>
            <w:tcW w:w="6329" w:type="dxa"/>
            <w:shd w:val="clear" w:color="auto" w:fill="auto"/>
          </w:tcPr>
          <w:p w:rsidR="00F53612" w:rsidRPr="00F107F6" w:rsidRDefault="00F53612" w:rsidP="003050E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Творческая мастерская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B03EF">
              <w:rPr>
                <w:rFonts w:ascii="Times New Roman" w:hAnsi="Times New Roman"/>
                <w:sz w:val="28"/>
                <w:szCs w:val="28"/>
                <w:lang w:val="ru-RU"/>
              </w:rPr>
              <w:t>«Страна на ладони»</w:t>
            </w:r>
          </w:p>
        </w:tc>
        <w:tc>
          <w:tcPr>
            <w:tcW w:w="2552" w:type="dxa"/>
            <w:shd w:val="clear" w:color="auto" w:fill="auto"/>
          </w:tcPr>
          <w:p w:rsidR="00F53612" w:rsidRPr="005B03EF" w:rsidRDefault="00F53612" w:rsidP="003050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03EF">
              <w:rPr>
                <w:rFonts w:ascii="Times New Roman" w:hAnsi="Times New Roman"/>
                <w:sz w:val="28"/>
                <w:szCs w:val="28"/>
                <w:lang w:eastAsia="en-US"/>
              </w:rPr>
              <w:t>14.06.2022</w:t>
            </w:r>
          </w:p>
          <w:p w:rsidR="00F53612" w:rsidRPr="00F107F6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5B03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:</w:t>
            </w:r>
            <w:r w:rsidRPr="005B03E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F53612" w:rsidRDefault="00F53612" w:rsidP="003050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МБ «Диалог», </w:t>
            </w:r>
          </w:p>
          <w:p w:rsidR="00F53612" w:rsidRPr="00F107F6" w:rsidRDefault="00F53612" w:rsidP="003050E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B03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ул. Политехническая, 46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Pr="00BE274D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</w:t>
            </w:r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329" w:type="dxa"/>
          </w:tcPr>
          <w:p w:rsidR="00F53612" w:rsidRPr="000F69BC" w:rsidRDefault="00F53612" w:rsidP="00305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69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Музыкальная программа </w:t>
            </w:r>
            <w:r w:rsidRPr="000F69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F69BC">
              <w:rPr>
                <w:rFonts w:ascii="Times New Roman" w:hAnsi="Times New Roman"/>
                <w:sz w:val="28"/>
                <w:szCs w:val="28"/>
              </w:rPr>
              <w:t>Родными</w:t>
            </w:r>
            <w:proofErr w:type="spellEnd"/>
            <w:r w:rsidRPr="000F6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9BC">
              <w:rPr>
                <w:rFonts w:ascii="Times New Roman" w:hAnsi="Times New Roman"/>
                <w:sz w:val="28"/>
                <w:szCs w:val="28"/>
              </w:rPr>
              <w:t>тропами</w:t>
            </w:r>
            <w:proofErr w:type="spellEnd"/>
            <w:r w:rsidRPr="000F69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53612" w:rsidRPr="000F69BC" w:rsidRDefault="00F53612" w:rsidP="003050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69BC">
              <w:rPr>
                <w:rFonts w:ascii="Times New Roman" w:hAnsi="Times New Roman"/>
                <w:sz w:val="28"/>
                <w:szCs w:val="28"/>
                <w:lang w:eastAsia="en-US"/>
              </w:rPr>
              <w:t>14.06.2022</w:t>
            </w:r>
          </w:p>
          <w:p w:rsidR="00F53612" w:rsidRPr="000F69BC" w:rsidRDefault="00F53612" w:rsidP="003050E9">
            <w:pPr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F69B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0F69BC">
              <w:rPr>
                <w:rFonts w:ascii="Times New Roman" w:hAnsi="Times New Roman"/>
                <w:sz w:val="28"/>
                <w:szCs w:val="28"/>
                <w:lang w:val="ru-RU" w:eastAsia="en-US"/>
              </w:rPr>
              <w:t>:</w:t>
            </w:r>
            <w:r w:rsidRPr="000F69BC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F53612" w:rsidRPr="000F69BC" w:rsidRDefault="00F53612" w:rsidP="003050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69B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МБ «Диалог», ул. Политехническая, 46</w:t>
            </w:r>
          </w:p>
        </w:tc>
      </w:tr>
      <w:tr w:rsidR="00F53612" w:rsidRPr="00F53612" w:rsidTr="0024167E">
        <w:tc>
          <w:tcPr>
            <w:tcW w:w="617" w:type="dxa"/>
            <w:shd w:val="clear" w:color="auto" w:fill="auto"/>
          </w:tcPr>
          <w:p w:rsidR="00F53612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62.</w:t>
            </w:r>
          </w:p>
        </w:tc>
        <w:tc>
          <w:tcPr>
            <w:tcW w:w="6329" w:type="dxa"/>
            <w:shd w:val="clear" w:color="auto" w:fill="auto"/>
          </w:tcPr>
          <w:p w:rsidR="00F53612" w:rsidRPr="00BE274D" w:rsidRDefault="00F53612" w:rsidP="003050E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Молодежный </w:t>
            </w:r>
            <w:proofErr w:type="spellStart"/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квиз</w:t>
            </w:r>
            <w:proofErr w:type="spellEnd"/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«Первым было слово»</w:t>
            </w:r>
          </w:p>
        </w:tc>
        <w:tc>
          <w:tcPr>
            <w:tcW w:w="2552" w:type="dxa"/>
            <w:shd w:val="clear" w:color="auto" w:fill="auto"/>
          </w:tcPr>
          <w:p w:rsidR="00F53612" w:rsidRPr="00BE274D" w:rsidRDefault="00F53612" w:rsidP="003050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83FB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26.06.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  <w:p w:rsidR="00F53612" w:rsidRPr="00BE274D" w:rsidRDefault="00F53612" w:rsidP="003050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74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16:00</w:t>
            </w:r>
          </w:p>
        </w:tc>
        <w:tc>
          <w:tcPr>
            <w:tcW w:w="4961" w:type="dxa"/>
            <w:shd w:val="clear" w:color="auto" w:fill="auto"/>
          </w:tcPr>
          <w:p w:rsidR="00F53612" w:rsidRPr="0031447B" w:rsidRDefault="00F53612" w:rsidP="003050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BE274D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spellEnd"/>
            <w:r w:rsidRPr="00BE274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E274D">
              <w:rPr>
                <w:rFonts w:ascii="Times New Roman" w:eastAsia="Times New Roman" w:hAnsi="Times New Roman"/>
                <w:sz w:val="28"/>
                <w:szCs w:val="28"/>
              </w:rPr>
              <w:t>Шевченко</w:t>
            </w:r>
            <w:proofErr w:type="spellEnd"/>
            <w:r w:rsidRPr="00BE274D">
              <w:rPr>
                <w:rFonts w:ascii="Times New Roman" w:eastAsia="Times New Roman" w:hAnsi="Times New Roman"/>
                <w:sz w:val="28"/>
                <w:szCs w:val="28"/>
              </w:rPr>
              <w:t>, 11</w:t>
            </w:r>
          </w:p>
        </w:tc>
      </w:tr>
    </w:tbl>
    <w:p w:rsidR="00553EDA" w:rsidRPr="00BE274D" w:rsidRDefault="00553EDA">
      <w:pPr>
        <w:rPr>
          <w:rFonts w:ascii="Times New Roman" w:hAnsi="Times New Roman"/>
          <w:sz w:val="28"/>
          <w:szCs w:val="28"/>
          <w:lang w:val="ru-RU"/>
        </w:rPr>
      </w:pPr>
    </w:p>
    <w:sectPr w:rsidR="00553EDA" w:rsidRPr="00BE274D" w:rsidSect="00D93037">
      <w:pgSz w:w="16840" w:h="11900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3D"/>
    <w:rsid w:val="00026E87"/>
    <w:rsid w:val="00035D2A"/>
    <w:rsid w:val="000B2C20"/>
    <w:rsid w:val="000D5B6B"/>
    <w:rsid w:val="000F5F49"/>
    <w:rsid w:val="000F69BC"/>
    <w:rsid w:val="00125F7B"/>
    <w:rsid w:val="001505C0"/>
    <w:rsid w:val="001E52B9"/>
    <w:rsid w:val="001F0962"/>
    <w:rsid w:val="0020150E"/>
    <w:rsid w:val="00201DFC"/>
    <w:rsid w:val="0024167E"/>
    <w:rsid w:val="00285BC3"/>
    <w:rsid w:val="002D1788"/>
    <w:rsid w:val="002D4E1A"/>
    <w:rsid w:val="00301509"/>
    <w:rsid w:val="003050E9"/>
    <w:rsid w:val="0031447B"/>
    <w:rsid w:val="003E02FA"/>
    <w:rsid w:val="00407F42"/>
    <w:rsid w:val="0043712C"/>
    <w:rsid w:val="00437568"/>
    <w:rsid w:val="0045186D"/>
    <w:rsid w:val="004D7174"/>
    <w:rsid w:val="004F53CE"/>
    <w:rsid w:val="00553EDA"/>
    <w:rsid w:val="005A112E"/>
    <w:rsid w:val="005B03EF"/>
    <w:rsid w:val="005D7469"/>
    <w:rsid w:val="005E20C1"/>
    <w:rsid w:val="00635FEC"/>
    <w:rsid w:val="0064275F"/>
    <w:rsid w:val="00651204"/>
    <w:rsid w:val="00675109"/>
    <w:rsid w:val="00683FB4"/>
    <w:rsid w:val="00695B1F"/>
    <w:rsid w:val="006A1608"/>
    <w:rsid w:val="006F3930"/>
    <w:rsid w:val="00724D22"/>
    <w:rsid w:val="007C3E81"/>
    <w:rsid w:val="00837BA5"/>
    <w:rsid w:val="008512C0"/>
    <w:rsid w:val="00897153"/>
    <w:rsid w:val="008C1CE4"/>
    <w:rsid w:val="008C4F0C"/>
    <w:rsid w:val="00A35C7F"/>
    <w:rsid w:val="00A715F4"/>
    <w:rsid w:val="00A74A70"/>
    <w:rsid w:val="00AB415F"/>
    <w:rsid w:val="00AC5F73"/>
    <w:rsid w:val="00AD3D0B"/>
    <w:rsid w:val="00AE0CEF"/>
    <w:rsid w:val="00B07934"/>
    <w:rsid w:val="00B435DD"/>
    <w:rsid w:val="00B83785"/>
    <w:rsid w:val="00BC5B34"/>
    <w:rsid w:val="00BD5AD1"/>
    <w:rsid w:val="00BE274D"/>
    <w:rsid w:val="00BE6676"/>
    <w:rsid w:val="00BF62E8"/>
    <w:rsid w:val="00C20666"/>
    <w:rsid w:val="00C51A3D"/>
    <w:rsid w:val="00C57C24"/>
    <w:rsid w:val="00CA7506"/>
    <w:rsid w:val="00CE0AD6"/>
    <w:rsid w:val="00D17518"/>
    <w:rsid w:val="00D235B7"/>
    <w:rsid w:val="00D429D7"/>
    <w:rsid w:val="00D506D0"/>
    <w:rsid w:val="00D54495"/>
    <w:rsid w:val="00D61849"/>
    <w:rsid w:val="00D93037"/>
    <w:rsid w:val="00D93143"/>
    <w:rsid w:val="00D96F60"/>
    <w:rsid w:val="00DA34C5"/>
    <w:rsid w:val="00DA59E8"/>
    <w:rsid w:val="00DB7B91"/>
    <w:rsid w:val="00DD0545"/>
    <w:rsid w:val="00E269C7"/>
    <w:rsid w:val="00E2754A"/>
    <w:rsid w:val="00E90BCA"/>
    <w:rsid w:val="00EA5145"/>
    <w:rsid w:val="00F022EA"/>
    <w:rsid w:val="00F107F6"/>
    <w:rsid w:val="00F53612"/>
    <w:rsid w:val="00F54938"/>
    <w:rsid w:val="00F706F1"/>
    <w:rsid w:val="00F746AE"/>
    <w:rsid w:val="00F7710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8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paragraph" w:styleId="3">
    <w:name w:val="heading 3"/>
    <w:basedOn w:val="a"/>
    <w:link w:val="30"/>
    <w:uiPriority w:val="9"/>
    <w:qFormat/>
    <w:rsid w:val="00F5493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88"/>
    <w:rPr>
      <w:rFonts w:ascii="Segoe UI" w:eastAsia="DengXian" w:hAnsi="Segoe UI" w:cs="Segoe UI"/>
      <w:sz w:val="18"/>
      <w:szCs w:val="18"/>
      <w:lang w:val="en-GB" w:eastAsia="zh-CN"/>
    </w:rPr>
  </w:style>
  <w:style w:type="character" w:customStyle="1" w:styleId="30">
    <w:name w:val="Заголовок 3 Знак"/>
    <w:basedOn w:val="a0"/>
    <w:link w:val="3"/>
    <w:uiPriority w:val="9"/>
    <w:rsid w:val="00F54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8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paragraph" w:styleId="3">
    <w:name w:val="heading 3"/>
    <w:basedOn w:val="a"/>
    <w:link w:val="30"/>
    <w:uiPriority w:val="9"/>
    <w:qFormat/>
    <w:rsid w:val="00F5493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88"/>
    <w:rPr>
      <w:rFonts w:ascii="Segoe UI" w:eastAsia="DengXian" w:hAnsi="Segoe UI" w:cs="Segoe UI"/>
      <w:sz w:val="18"/>
      <w:szCs w:val="18"/>
      <w:lang w:val="en-GB" w:eastAsia="zh-CN"/>
    </w:rPr>
  </w:style>
  <w:style w:type="character" w:customStyle="1" w:styleId="30">
    <w:name w:val="Заголовок 3 Знак"/>
    <w:basedOn w:val="a0"/>
    <w:link w:val="3"/>
    <w:uiPriority w:val="9"/>
    <w:rsid w:val="00F54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Лукьянова И.С.</dc:creator>
  <cp:lastModifiedBy>Доронина Н.А.</cp:lastModifiedBy>
  <cp:revision>44</cp:revision>
  <cp:lastPrinted>2022-05-26T03:07:00Z</cp:lastPrinted>
  <dcterms:created xsi:type="dcterms:W3CDTF">2022-05-19T00:10:00Z</dcterms:created>
  <dcterms:modified xsi:type="dcterms:W3CDTF">2022-06-08T06:33:00Z</dcterms:modified>
</cp:coreProperties>
</file>